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7" w:rsidRPr="00992F9C" w:rsidRDefault="00926060">
      <w:pPr>
        <w:rPr>
          <w:rFonts w:ascii="Times New Roman" w:hAnsi="Times New Roman" w:cs="Times New Roman"/>
          <w:b/>
          <w:sz w:val="28"/>
          <w:szCs w:val="28"/>
        </w:rPr>
      </w:pPr>
      <w:r w:rsidRPr="00992F9C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992F9C" w:rsidRPr="00992F9C">
        <w:rPr>
          <w:rFonts w:ascii="Times New Roman" w:hAnsi="Times New Roman" w:cs="Times New Roman"/>
          <w:b/>
          <w:sz w:val="28"/>
          <w:szCs w:val="28"/>
        </w:rPr>
        <w:t xml:space="preserve">Учредителей </w:t>
      </w:r>
      <w:r w:rsidRPr="00992F9C">
        <w:rPr>
          <w:rFonts w:ascii="Times New Roman" w:hAnsi="Times New Roman" w:cs="Times New Roman"/>
          <w:b/>
          <w:sz w:val="28"/>
          <w:szCs w:val="28"/>
        </w:rPr>
        <w:t>АНО ДПО АКРО входят:</w:t>
      </w:r>
    </w:p>
    <w:p w:rsidR="00992F9C" w:rsidRPr="00992F9C" w:rsidRDefault="00992F9C" w:rsidP="00992F9C">
      <w:pPr>
        <w:tabs>
          <w:tab w:val="left" w:pos="7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Гражданка</w:t>
      </w: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- </w:t>
      </w:r>
      <w:proofErr w:type="spellStart"/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Дулатова</w:t>
      </w:r>
      <w:proofErr w:type="spellEnd"/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Анатольевна, </w:t>
      </w:r>
    </w:p>
    <w:p w:rsidR="00992F9C" w:rsidRPr="00992F9C" w:rsidRDefault="00992F9C" w:rsidP="00992F9C">
      <w:pPr>
        <w:tabs>
          <w:tab w:val="left" w:pos="7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Гражданка Российской Федерации – Зайцева Гузель </w:t>
      </w:r>
      <w:proofErr w:type="spellStart"/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2F9C" w:rsidRPr="00992F9C" w:rsidRDefault="00992F9C" w:rsidP="0099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Российской Федерации – Зайцев Анатолий Иванович</w:t>
      </w:r>
      <w:r w:rsidRPr="00992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F9C" w:rsidRPr="00992F9C" w:rsidRDefault="00992F9C" w:rsidP="00992F9C">
      <w:pPr>
        <w:tabs>
          <w:tab w:val="left" w:pos="7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60" w:rsidRPr="00926060" w:rsidRDefault="009260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060" w:rsidRPr="009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1"/>
    <w:rsid w:val="00217FF1"/>
    <w:rsid w:val="002959C7"/>
    <w:rsid w:val="00926060"/>
    <w:rsid w:val="009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2019-02-01T19:46:00Z</dcterms:created>
  <dcterms:modified xsi:type="dcterms:W3CDTF">2019-02-01T20:13:00Z</dcterms:modified>
</cp:coreProperties>
</file>